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603" w:rsidRPr="00841031" w:rsidRDefault="00B55603" w:rsidP="00841031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5603" w:rsidRPr="00841031" w:rsidRDefault="00B55603" w:rsidP="00841031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5603" w:rsidRPr="00841031" w:rsidRDefault="00B55603" w:rsidP="00841031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1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МУНИЦИПАЛЬНОЕ  КАЗЕННОЕ  УЧРЕЖДЕНИЕ  КУЛЬТУРЫ</w:t>
      </w:r>
    </w:p>
    <w:p w:rsidR="00B55603" w:rsidRPr="00841031" w:rsidRDefault="00B55603" w:rsidP="00841031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841031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«центр культуры и </w:t>
      </w:r>
      <w:proofErr w:type="gramStart"/>
      <w:r w:rsidRPr="00841031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досуга»Новобелянского</w:t>
      </w:r>
      <w:proofErr w:type="gramEnd"/>
      <w:r w:rsidRPr="00841031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B55603" w:rsidRPr="00841031" w:rsidRDefault="00B55603" w:rsidP="00841031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841031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МКУК «Новобелянский ЦКД»</w:t>
      </w:r>
    </w:p>
    <w:p w:rsidR="00B55603" w:rsidRPr="00841031" w:rsidRDefault="00B55603" w:rsidP="00841031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1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396717, Воронежская обл., Кантемировский р-н, с. </w:t>
      </w:r>
      <w:proofErr w:type="spellStart"/>
      <w:r w:rsidRPr="00841031">
        <w:rPr>
          <w:rFonts w:ascii="Times New Roman" w:hAnsi="Times New Roman" w:cs="Times New Roman"/>
          <w:color w:val="000000" w:themeColor="text1"/>
          <w:sz w:val="24"/>
          <w:szCs w:val="24"/>
        </w:rPr>
        <w:t>Новобелая</w:t>
      </w:r>
      <w:proofErr w:type="spellEnd"/>
      <w:r w:rsidRPr="00841031">
        <w:rPr>
          <w:rFonts w:ascii="Times New Roman" w:hAnsi="Times New Roman" w:cs="Times New Roman"/>
          <w:color w:val="000000" w:themeColor="text1"/>
          <w:sz w:val="24"/>
          <w:szCs w:val="24"/>
        </w:rPr>
        <w:t>, ул. Центральная, 4</w:t>
      </w:r>
    </w:p>
    <w:p w:rsidR="00B55603" w:rsidRPr="00841031" w:rsidRDefault="00B55603" w:rsidP="00841031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1031">
        <w:rPr>
          <w:rFonts w:ascii="Times New Roman" w:hAnsi="Times New Roman" w:cs="Times New Roman"/>
          <w:color w:val="000000" w:themeColor="text1"/>
          <w:sz w:val="24"/>
          <w:szCs w:val="24"/>
        </w:rPr>
        <w:t>ОГРН 1123627000023  ИНН 3612008361  КПП 361201001</w:t>
      </w:r>
    </w:p>
    <w:p w:rsidR="00B55603" w:rsidRPr="00841031" w:rsidRDefault="00B55603" w:rsidP="00841031">
      <w:pPr>
        <w:spacing w:after="0" w:line="240" w:lineRule="atLeast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  <w:r w:rsidRPr="00841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Телефон: (47367) </w:t>
      </w:r>
      <w:proofErr w:type="gramStart"/>
      <w:r w:rsidRPr="00841031">
        <w:rPr>
          <w:rFonts w:ascii="Times New Roman" w:hAnsi="Times New Roman" w:cs="Times New Roman"/>
          <w:color w:val="000000" w:themeColor="text1"/>
          <w:sz w:val="24"/>
          <w:szCs w:val="24"/>
        </w:rPr>
        <w:t>54155  Е</w:t>
      </w:r>
      <w:proofErr w:type="gramEnd"/>
      <w:r w:rsidRPr="0084103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8410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841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5A7210" w:rsidRPr="00841031">
        <w:rPr>
          <w:rFonts w:ascii="Times New Roman" w:hAnsi="Times New Roman" w:cs="Times New Roman"/>
          <w:color w:val="000000" w:themeColor="text1"/>
          <w:sz w:val="24"/>
          <w:szCs w:val="24"/>
        </w:rPr>
        <w:t>kult.novobelaya@govvrn.ru</w:t>
      </w:r>
    </w:p>
    <w:p w:rsidR="00E3121F" w:rsidRPr="00841031" w:rsidRDefault="00E3121F" w:rsidP="00841031">
      <w:pPr>
        <w:spacing w:after="0" w:line="240" w:lineRule="atLeast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1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Согласовано глава</w:t>
      </w:r>
      <w:r w:rsidRPr="00841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proofErr w:type="spellStart"/>
      <w:r w:rsidRPr="00841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Новобелянского</w:t>
      </w:r>
      <w:proofErr w:type="spellEnd"/>
      <w:r w:rsidRPr="00841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сельского поселения</w:t>
      </w:r>
      <w:r w:rsidRPr="00841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706E80" w:rsidRPr="00841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</w:t>
      </w:r>
      <w:proofErr w:type="spellStart"/>
      <w:r w:rsidRPr="00841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Яневич</w:t>
      </w:r>
      <w:proofErr w:type="spellEnd"/>
      <w:r w:rsidRPr="00841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А.М.</w:t>
      </w:r>
    </w:p>
    <w:p w:rsidR="00016E48" w:rsidRPr="00841031" w:rsidRDefault="00016E48" w:rsidP="00841031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B4C5C" w:rsidRPr="00841031" w:rsidRDefault="001A5F89" w:rsidP="00841031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1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</w:t>
      </w:r>
      <w:r w:rsidR="0003552B" w:rsidRPr="00841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работы МКУК «</w:t>
      </w:r>
      <w:proofErr w:type="spellStart"/>
      <w:r w:rsidR="0003552B" w:rsidRPr="00841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</w:t>
      </w:r>
      <w:r w:rsidRPr="00841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овобелянский</w:t>
      </w:r>
      <w:proofErr w:type="spellEnd"/>
      <w:r w:rsidRPr="00841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841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ЦКД»  н</w:t>
      </w:r>
      <w:r w:rsidR="00706E80" w:rsidRPr="00841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proofErr w:type="gramEnd"/>
      <w:r w:rsidR="00426538" w:rsidRPr="00841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66E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ноябрь </w:t>
      </w:r>
      <w:r w:rsidR="00EE79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26538" w:rsidRPr="00841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</w:t>
      </w:r>
      <w:r w:rsidR="005C002B" w:rsidRPr="00841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3552B" w:rsidRPr="00841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года</w:t>
      </w:r>
    </w:p>
    <w:tbl>
      <w:tblPr>
        <w:tblW w:w="913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374"/>
        <w:gridCol w:w="41"/>
        <w:gridCol w:w="21"/>
        <w:gridCol w:w="26"/>
        <w:gridCol w:w="2855"/>
        <w:gridCol w:w="1421"/>
        <w:gridCol w:w="2204"/>
        <w:gridCol w:w="62"/>
        <w:gridCol w:w="1134"/>
        <w:gridCol w:w="425"/>
        <w:gridCol w:w="14"/>
        <w:gridCol w:w="553"/>
      </w:tblGrid>
      <w:tr w:rsidR="00AB4C5C" w:rsidRPr="00841031" w:rsidTr="003B1872">
        <w:trPr>
          <w:trHeight w:val="435"/>
        </w:trPr>
        <w:tc>
          <w:tcPr>
            <w:tcW w:w="436" w:type="dxa"/>
            <w:gridSpan w:val="3"/>
          </w:tcPr>
          <w:p w:rsidR="00AB4C5C" w:rsidRPr="00841031" w:rsidRDefault="00AB4C5C" w:rsidP="0084103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0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881" w:type="dxa"/>
            <w:gridSpan w:val="2"/>
          </w:tcPr>
          <w:p w:rsidR="00AB4C5C" w:rsidRPr="00841031" w:rsidRDefault="00AB4C5C" w:rsidP="0084103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0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1" w:type="dxa"/>
          </w:tcPr>
          <w:p w:rsidR="00AB4C5C" w:rsidRPr="00841031" w:rsidRDefault="00AB4C5C" w:rsidP="0084103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0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2266" w:type="dxa"/>
            <w:gridSpan w:val="2"/>
          </w:tcPr>
          <w:p w:rsidR="00AB4C5C" w:rsidRPr="00841031" w:rsidRDefault="00AB4C5C" w:rsidP="0084103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0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AB4C5C" w:rsidRPr="00841031" w:rsidRDefault="00AB4C5C" w:rsidP="0084103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0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  <w:gridSpan w:val="3"/>
          </w:tcPr>
          <w:p w:rsidR="00AB4C5C" w:rsidRPr="00841031" w:rsidRDefault="00AB4C5C" w:rsidP="0084103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0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участников</w:t>
            </w:r>
          </w:p>
        </w:tc>
      </w:tr>
      <w:tr w:rsidR="004E3300" w:rsidRPr="00841031" w:rsidTr="004E3300">
        <w:trPr>
          <w:trHeight w:val="225"/>
        </w:trPr>
        <w:tc>
          <w:tcPr>
            <w:tcW w:w="9130" w:type="dxa"/>
            <w:gridSpan w:val="12"/>
            <w:tcBorders>
              <w:bottom w:val="single" w:sz="4" w:space="0" w:color="auto"/>
            </w:tcBorders>
          </w:tcPr>
          <w:p w:rsidR="004E3300" w:rsidRPr="00841031" w:rsidRDefault="004E3300" w:rsidP="00841031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410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семьей</w:t>
            </w:r>
          </w:p>
        </w:tc>
      </w:tr>
      <w:tr w:rsidR="00366E2F" w:rsidRPr="00841031" w:rsidTr="003B1872">
        <w:trPr>
          <w:trHeight w:val="177"/>
        </w:trPr>
        <w:tc>
          <w:tcPr>
            <w:tcW w:w="436" w:type="dxa"/>
            <w:gridSpan w:val="3"/>
          </w:tcPr>
          <w:p w:rsidR="00366E2F" w:rsidRPr="00B96977" w:rsidRDefault="00366E2F" w:rsidP="00366E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69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81" w:type="dxa"/>
            <w:gridSpan w:val="2"/>
          </w:tcPr>
          <w:p w:rsidR="00366E2F" w:rsidRPr="00987866" w:rsidRDefault="00366E2F" w:rsidP="00366E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87866">
              <w:rPr>
                <w:rFonts w:ascii="Times New Roman" w:hAnsi="Times New Roman" w:cs="Times New Roman"/>
              </w:rPr>
              <w:t>Тематическая  программа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всей семьи </w:t>
            </w:r>
            <w:r w:rsidRPr="00987866">
              <w:rPr>
                <w:rFonts w:ascii="Times New Roman" w:hAnsi="Times New Roman" w:cs="Times New Roman"/>
              </w:rPr>
              <w:t xml:space="preserve"> </w:t>
            </w:r>
            <w:r w:rsidRPr="00987866">
              <w:rPr>
                <w:rFonts w:ascii="Times New Roman" w:hAnsi="Times New Roman" w:cs="Times New Roman"/>
              </w:rPr>
              <w:br/>
              <w:t xml:space="preserve">«Одна страна на всех» </w:t>
            </w:r>
            <w:r w:rsidRPr="00987866">
              <w:rPr>
                <w:rFonts w:ascii="Times New Roman" w:hAnsi="Times New Roman" w:cs="Times New Roman"/>
              </w:rPr>
              <w:br/>
              <w:t>ко Дню народного единства.</w:t>
            </w:r>
          </w:p>
        </w:tc>
        <w:tc>
          <w:tcPr>
            <w:tcW w:w="1421" w:type="dxa"/>
          </w:tcPr>
          <w:p w:rsidR="00366E2F" w:rsidRPr="00987866" w:rsidRDefault="00366E2F" w:rsidP="00366E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04.11.2023 19</w:t>
            </w:r>
            <w:r>
              <w:rPr>
                <w:rFonts w:ascii="Times New Roman" w:hAnsi="Times New Roman" w:cs="Times New Roman"/>
              </w:rPr>
              <w:t>:</w:t>
            </w:r>
            <w:r w:rsidRPr="0098786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266" w:type="dxa"/>
            <w:gridSpan w:val="2"/>
          </w:tcPr>
          <w:p w:rsidR="00366E2F" w:rsidRPr="00404D9C" w:rsidRDefault="00366E2F" w:rsidP="00366E2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proofErr w:type="spellStart"/>
            <w:r w:rsidRPr="00404D9C">
              <w:rPr>
                <w:rFonts w:ascii="Times New Roman" w:hAnsi="Times New Roman" w:cs="Times New Roman"/>
                <w:color w:val="000000" w:themeColor="text1"/>
              </w:rPr>
              <w:t>С.Новобелая</w:t>
            </w:r>
            <w:proofErr w:type="spellEnd"/>
            <w:r w:rsidRPr="00404D9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404D9C">
              <w:rPr>
                <w:rFonts w:ascii="Times New Roman" w:hAnsi="Times New Roman" w:cs="Times New Roman"/>
                <w:color w:val="000000" w:themeColor="text1"/>
              </w:rPr>
              <w:t>ул.Центральная</w:t>
            </w:r>
            <w:proofErr w:type="spellEnd"/>
            <w:r w:rsidRPr="00404D9C">
              <w:rPr>
                <w:rFonts w:ascii="Times New Roman" w:hAnsi="Times New Roman" w:cs="Times New Roman"/>
                <w:color w:val="000000" w:themeColor="text1"/>
              </w:rPr>
              <w:t xml:space="preserve"> 4 </w:t>
            </w:r>
            <w:proofErr w:type="spellStart"/>
            <w:r w:rsidRPr="00404D9C">
              <w:rPr>
                <w:rFonts w:ascii="Times New Roman" w:hAnsi="Times New Roman" w:cs="Times New Roman"/>
                <w:color w:val="000000" w:themeColor="text1"/>
              </w:rPr>
              <w:t>Новобелянский</w:t>
            </w:r>
            <w:proofErr w:type="spellEnd"/>
            <w:r w:rsidRPr="00404D9C">
              <w:rPr>
                <w:rFonts w:ascii="Times New Roman" w:hAnsi="Times New Roman" w:cs="Times New Roman"/>
                <w:color w:val="000000" w:themeColor="text1"/>
              </w:rPr>
              <w:t xml:space="preserve"> СДК</w:t>
            </w:r>
          </w:p>
        </w:tc>
        <w:tc>
          <w:tcPr>
            <w:tcW w:w="1559" w:type="dxa"/>
            <w:gridSpan w:val="2"/>
            <w:vAlign w:val="center"/>
          </w:tcPr>
          <w:p w:rsidR="00366E2F" w:rsidRPr="00404D9C" w:rsidRDefault="00366E2F" w:rsidP="00366E2F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4D9C">
              <w:rPr>
                <w:rFonts w:ascii="Times New Roman" w:hAnsi="Times New Roman" w:cs="Times New Roman"/>
                <w:color w:val="000000" w:themeColor="text1"/>
              </w:rPr>
              <w:t>Директор ЦКД</w:t>
            </w:r>
            <w:r w:rsidRPr="00404D9C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404D9C">
              <w:rPr>
                <w:rFonts w:ascii="Times New Roman" w:hAnsi="Times New Roman" w:cs="Times New Roman"/>
                <w:color w:val="000000" w:themeColor="text1"/>
              </w:rPr>
              <w:t>Кутняхов</w:t>
            </w:r>
            <w:proofErr w:type="spellEnd"/>
            <w:r w:rsidRPr="00404D9C">
              <w:rPr>
                <w:rFonts w:ascii="Times New Roman" w:hAnsi="Times New Roman" w:cs="Times New Roman"/>
                <w:color w:val="000000" w:themeColor="text1"/>
              </w:rPr>
              <w:t xml:space="preserve"> Н.М.</w:t>
            </w:r>
          </w:p>
        </w:tc>
        <w:tc>
          <w:tcPr>
            <w:tcW w:w="567" w:type="dxa"/>
            <w:gridSpan w:val="2"/>
          </w:tcPr>
          <w:p w:rsidR="00366E2F" w:rsidRPr="00404D9C" w:rsidRDefault="00366E2F" w:rsidP="00366E2F">
            <w:pPr>
              <w:tabs>
                <w:tab w:val="left" w:pos="201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</w:tr>
      <w:tr w:rsidR="00366E2F" w:rsidRPr="00841031" w:rsidTr="003B04B7">
        <w:trPr>
          <w:trHeight w:val="738"/>
        </w:trPr>
        <w:tc>
          <w:tcPr>
            <w:tcW w:w="436" w:type="dxa"/>
            <w:gridSpan w:val="3"/>
          </w:tcPr>
          <w:p w:rsidR="00366E2F" w:rsidRPr="00B96977" w:rsidRDefault="00366E2F" w:rsidP="00366E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69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366E2F" w:rsidRPr="00B96977" w:rsidRDefault="00366E2F" w:rsidP="00366E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81" w:type="dxa"/>
            <w:gridSpan w:val="2"/>
          </w:tcPr>
          <w:p w:rsidR="00366E2F" w:rsidRPr="00987866" w:rsidRDefault="00366E2F" w:rsidP="00366E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 xml:space="preserve">Тематическая концерт ко Дню </w:t>
            </w:r>
            <w:proofErr w:type="gramStart"/>
            <w:r w:rsidRPr="00987866">
              <w:rPr>
                <w:rFonts w:ascii="Times New Roman" w:hAnsi="Times New Roman" w:cs="Times New Roman"/>
              </w:rPr>
              <w:t>матери  «</w:t>
            </w:r>
            <w:proofErr w:type="gramEnd"/>
            <w:r w:rsidRPr="00987866">
              <w:rPr>
                <w:rFonts w:ascii="Times New Roman" w:hAnsi="Times New Roman" w:cs="Times New Roman"/>
              </w:rPr>
              <w:t>Мама- дороже всех на свете»</w:t>
            </w:r>
          </w:p>
        </w:tc>
        <w:tc>
          <w:tcPr>
            <w:tcW w:w="1421" w:type="dxa"/>
          </w:tcPr>
          <w:p w:rsidR="00366E2F" w:rsidRPr="00987866" w:rsidRDefault="00366E2F" w:rsidP="00366E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987866">
              <w:rPr>
                <w:rFonts w:ascii="Times New Roman" w:hAnsi="Times New Roman" w:cs="Times New Roman"/>
              </w:rPr>
              <w:t>.11.2023</w:t>
            </w:r>
            <w:r>
              <w:rPr>
                <w:rFonts w:ascii="Times New Roman" w:hAnsi="Times New Roman" w:cs="Times New Roman"/>
              </w:rPr>
              <w:t xml:space="preserve"> 12:</w:t>
            </w:r>
            <w:r w:rsidRPr="0098786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266" w:type="dxa"/>
            <w:gridSpan w:val="2"/>
          </w:tcPr>
          <w:p w:rsidR="00366E2F" w:rsidRPr="00404D9C" w:rsidRDefault="00366E2F" w:rsidP="00366E2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proofErr w:type="spellStart"/>
            <w:r w:rsidRPr="00404D9C">
              <w:rPr>
                <w:rFonts w:ascii="Times New Roman" w:hAnsi="Times New Roman" w:cs="Times New Roman"/>
                <w:color w:val="000000" w:themeColor="text1"/>
              </w:rPr>
              <w:t>С.Новобелая</w:t>
            </w:r>
            <w:proofErr w:type="spellEnd"/>
            <w:r w:rsidRPr="00404D9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404D9C">
              <w:rPr>
                <w:rFonts w:ascii="Times New Roman" w:hAnsi="Times New Roman" w:cs="Times New Roman"/>
                <w:color w:val="000000" w:themeColor="text1"/>
              </w:rPr>
              <w:t>ул.Центральная</w:t>
            </w:r>
            <w:proofErr w:type="spellEnd"/>
            <w:r w:rsidRPr="00404D9C">
              <w:rPr>
                <w:rFonts w:ascii="Times New Roman" w:hAnsi="Times New Roman" w:cs="Times New Roman"/>
                <w:color w:val="000000" w:themeColor="text1"/>
              </w:rPr>
              <w:t xml:space="preserve"> 4 </w:t>
            </w:r>
            <w:proofErr w:type="spellStart"/>
            <w:r w:rsidRPr="00404D9C">
              <w:rPr>
                <w:rFonts w:ascii="Times New Roman" w:hAnsi="Times New Roman" w:cs="Times New Roman"/>
                <w:color w:val="000000" w:themeColor="text1"/>
              </w:rPr>
              <w:t>Новобелянский</w:t>
            </w:r>
            <w:proofErr w:type="spellEnd"/>
            <w:r w:rsidRPr="00404D9C">
              <w:rPr>
                <w:rFonts w:ascii="Times New Roman" w:hAnsi="Times New Roman" w:cs="Times New Roman"/>
                <w:color w:val="000000" w:themeColor="text1"/>
              </w:rPr>
              <w:t xml:space="preserve"> СДК</w:t>
            </w:r>
          </w:p>
        </w:tc>
        <w:tc>
          <w:tcPr>
            <w:tcW w:w="1559" w:type="dxa"/>
            <w:gridSpan w:val="2"/>
            <w:vAlign w:val="center"/>
          </w:tcPr>
          <w:p w:rsidR="00366E2F" w:rsidRPr="00404D9C" w:rsidRDefault="00366E2F" w:rsidP="00366E2F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4D9C">
              <w:rPr>
                <w:rFonts w:ascii="Times New Roman" w:hAnsi="Times New Roman" w:cs="Times New Roman"/>
                <w:color w:val="000000" w:themeColor="text1"/>
              </w:rPr>
              <w:t>Директор ЦКД</w:t>
            </w:r>
            <w:r w:rsidRPr="00404D9C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404D9C">
              <w:rPr>
                <w:rFonts w:ascii="Times New Roman" w:hAnsi="Times New Roman" w:cs="Times New Roman"/>
                <w:color w:val="000000" w:themeColor="text1"/>
              </w:rPr>
              <w:t>Кутняхов</w:t>
            </w:r>
            <w:proofErr w:type="spellEnd"/>
            <w:r w:rsidRPr="00404D9C">
              <w:rPr>
                <w:rFonts w:ascii="Times New Roman" w:hAnsi="Times New Roman" w:cs="Times New Roman"/>
                <w:color w:val="000000" w:themeColor="text1"/>
              </w:rPr>
              <w:t xml:space="preserve"> Н.М.</w:t>
            </w:r>
          </w:p>
        </w:tc>
        <w:tc>
          <w:tcPr>
            <w:tcW w:w="567" w:type="dxa"/>
            <w:gridSpan w:val="2"/>
          </w:tcPr>
          <w:p w:rsidR="00366E2F" w:rsidRPr="00404D9C" w:rsidRDefault="00E82DED" w:rsidP="00366E2F">
            <w:pPr>
              <w:tabs>
                <w:tab w:val="left" w:pos="201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</w:tr>
      <w:tr w:rsidR="00366E2F" w:rsidRPr="00841031" w:rsidTr="000C7E98">
        <w:trPr>
          <w:trHeight w:val="225"/>
        </w:trPr>
        <w:tc>
          <w:tcPr>
            <w:tcW w:w="9130" w:type="dxa"/>
            <w:gridSpan w:val="12"/>
          </w:tcPr>
          <w:p w:rsidR="00366E2F" w:rsidRPr="00841031" w:rsidRDefault="00366E2F" w:rsidP="00366E2F">
            <w:pPr>
              <w:tabs>
                <w:tab w:val="left" w:pos="201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0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ПАТРИОТИЧЕСКОЕ ВОСПИТАНИЕ</w:t>
            </w:r>
          </w:p>
        </w:tc>
      </w:tr>
      <w:tr w:rsidR="00366E2F" w:rsidRPr="00841031" w:rsidTr="00D75EC6">
        <w:trPr>
          <w:trHeight w:val="150"/>
        </w:trPr>
        <w:tc>
          <w:tcPr>
            <w:tcW w:w="436" w:type="dxa"/>
            <w:gridSpan w:val="3"/>
          </w:tcPr>
          <w:p w:rsidR="00366E2F" w:rsidRPr="00841031" w:rsidRDefault="00E82DED" w:rsidP="00366E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81" w:type="dxa"/>
            <w:gridSpan w:val="2"/>
          </w:tcPr>
          <w:p w:rsidR="00366E2F" w:rsidRPr="00987866" w:rsidRDefault="00D75EC6" w:rsidP="00366E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час для школьн</w:t>
            </w:r>
            <w:r w:rsidR="00E82DED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ков «Нет фашизму!»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  </w:t>
            </w:r>
            <w:hyperlink r:id="rId6" w:history="1">
              <w:r w:rsidRPr="00D75EC6"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Международный</w:t>
              </w:r>
              <w:proofErr w:type="gramEnd"/>
              <w:r w:rsidRPr="00D75EC6"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 xml:space="preserve"> день против фашизма, расизма и антисемитизма</w:t>
              </w:r>
            </w:hyperlink>
          </w:p>
        </w:tc>
        <w:tc>
          <w:tcPr>
            <w:tcW w:w="1421" w:type="dxa"/>
          </w:tcPr>
          <w:p w:rsidR="00366E2F" w:rsidRPr="00987866" w:rsidRDefault="00D75EC6" w:rsidP="00366E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09.11.2023 13:00</w:t>
            </w:r>
          </w:p>
        </w:tc>
        <w:tc>
          <w:tcPr>
            <w:tcW w:w="2266" w:type="dxa"/>
            <w:gridSpan w:val="2"/>
          </w:tcPr>
          <w:p w:rsidR="00366E2F" w:rsidRPr="00841031" w:rsidRDefault="00D75EC6" w:rsidP="00366E2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4D9C">
              <w:rPr>
                <w:rFonts w:ascii="Times New Roman" w:hAnsi="Times New Roman" w:cs="Times New Roman"/>
                <w:color w:val="000000" w:themeColor="text1"/>
              </w:rPr>
              <w:t>С.Новобелая</w:t>
            </w:r>
            <w:proofErr w:type="spellEnd"/>
            <w:r w:rsidRPr="00404D9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404D9C">
              <w:rPr>
                <w:rFonts w:ascii="Times New Roman" w:hAnsi="Times New Roman" w:cs="Times New Roman"/>
                <w:color w:val="000000" w:themeColor="text1"/>
              </w:rPr>
              <w:t>ул.Центральная</w:t>
            </w:r>
            <w:proofErr w:type="spellEnd"/>
            <w:r w:rsidRPr="00404D9C">
              <w:rPr>
                <w:rFonts w:ascii="Times New Roman" w:hAnsi="Times New Roman" w:cs="Times New Roman"/>
                <w:color w:val="000000" w:themeColor="text1"/>
              </w:rPr>
              <w:t xml:space="preserve"> 4 </w:t>
            </w:r>
            <w:proofErr w:type="spellStart"/>
            <w:r w:rsidRPr="00404D9C">
              <w:rPr>
                <w:rFonts w:ascii="Times New Roman" w:hAnsi="Times New Roman" w:cs="Times New Roman"/>
                <w:color w:val="000000" w:themeColor="text1"/>
              </w:rPr>
              <w:t>Новобелянский</w:t>
            </w:r>
            <w:proofErr w:type="spellEnd"/>
            <w:r w:rsidRPr="00404D9C">
              <w:rPr>
                <w:rFonts w:ascii="Times New Roman" w:hAnsi="Times New Roman" w:cs="Times New Roman"/>
                <w:color w:val="000000" w:themeColor="text1"/>
              </w:rPr>
              <w:t xml:space="preserve"> СДК</w:t>
            </w:r>
          </w:p>
        </w:tc>
        <w:tc>
          <w:tcPr>
            <w:tcW w:w="1559" w:type="dxa"/>
            <w:gridSpan w:val="2"/>
          </w:tcPr>
          <w:p w:rsidR="00366E2F" w:rsidRPr="00841031" w:rsidRDefault="00D75EC6" w:rsidP="00366E2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B04B7">
              <w:rPr>
                <w:rFonts w:ascii="Times New Roman" w:hAnsi="Times New Roman" w:cs="Times New Roman"/>
                <w:color w:val="000000" w:themeColor="text1"/>
              </w:rPr>
              <w:t>Рук.кружка</w:t>
            </w:r>
            <w:proofErr w:type="spellEnd"/>
            <w:r w:rsidRPr="003B04B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B04B7">
              <w:rPr>
                <w:rFonts w:ascii="Times New Roman" w:hAnsi="Times New Roman" w:cs="Times New Roman"/>
                <w:color w:val="000000" w:themeColor="text1"/>
              </w:rPr>
              <w:t>Кутняхова</w:t>
            </w:r>
            <w:proofErr w:type="spellEnd"/>
            <w:r w:rsidRPr="003B04B7">
              <w:rPr>
                <w:rFonts w:ascii="Times New Roman" w:hAnsi="Times New Roman" w:cs="Times New Roman"/>
                <w:color w:val="000000" w:themeColor="text1"/>
              </w:rPr>
              <w:t xml:space="preserve"> Н.Н.</w:t>
            </w:r>
          </w:p>
        </w:tc>
        <w:tc>
          <w:tcPr>
            <w:tcW w:w="567" w:type="dxa"/>
            <w:gridSpan w:val="2"/>
          </w:tcPr>
          <w:p w:rsidR="00366E2F" w:rsidRPr="00841031" w:rsidRDefault="00E82DED" w:rsidP="00366E2F">
            <w:pPr>
              <w:tabs>
                <w:tab w:val="left" w:pos="2010"/>
              </w:tabs>
              <w:spacing w:after="0" w:line="240" w:lineRule="atLeas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</w:tr>
      <w:tr w:rsidR="00D75EC6" w:rsidRPr="00841031" w:rsidTr="00E82DED">
        <w:trPr>
          <w:trHeight w:val="1080"/>
        </w:trPr>
        <w:tc>
          <w:tcPr>
            <w:tcW w:w="436" w:type="dxa"/>
            <w:gridSpan w:val="3"/>
          </w:tcPr>
          <w:p w:rsidR="00D75EC6" w:rsidRDefault="00E82DED" w:rsidP="00D75EC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81" w:type="dxa"/>
            <w:gridSpan w:val="2"/>
          </w:tcPr>
          <w:p w:rsidR="00D75EC6" w:rsidRDefault="00D75EC6" w:rsidP="00D75E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Исторический познавательный час</w:t>
            </w:r>
            <w:r>
              <w:rPr>
                <w:rFonts w:ascii="Times New Roman" w:hAnsi="Times New Roman" w:cs="Times New Roman"/>
              </w:rPr>
              <w:t xml:space="preserve"> для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детей </w:t>
            </w:r>
            <w:r w:rsidRPr="00987866">
              <w:rPr>
                <w:rFonts w:ascii="Times New Roman" w:hAnsi="Times New Roman" w:cs="Times New Roman"/>
              </w:rPr>
              <w:t xml:space="preserve"> «</w:t>
            </w:r>
            <w:proofErr w:type="gramEnd"/>
            <w:r w:rsidRPr="00987866">
              <w:rPr>
                <w:rFonts w:ascii="Times New Roman" w:hAnsi="Times New Roman" w:cs="Times New Roman"/>
              </w:rPr>
              <w:t>Первая Мировая война. Итог»</w:t>
            </w:r>
          </w:p>
        </w:tc>
        <w:tc>
          <w:tcPr>
            <w:tcW w:w="1421" w:type="dxa"/>
          </w:tcPr>
          <w:p w:rsidR="00D75EC6" w:rsidRDefault="00D75EC6" w:rsidP="00D75E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13.11.2023</w:t>
            </w:r>
            <w:r>
              <w:rPr>
                <w:rFonts w:ascii="Times New Roman" w:hAnsi="Times New Roman" w:cs="Times New Roman"/>
              </w:rPr>
              <w:t xml:space="preserve"> 13:</w:t>
            </w:r>
            <w:r w:rsidRPr="0098786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266" w:type="dxa"/>
            <w:gridSpan w:val="2"/>
          </w:tcPr>
          <w:p w:rsidR="00D75EC6" w:rsidRDefault="00D75EC6" w:rsidP="00D75EC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С.Новобелая</w:t>
            </w:r>
            <w:proofErr w:type="spellEnd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ул.Центральная</w:t>
            </w:r>
            <w:proofErr w:type="spellEnd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 культуры и отдыха</w:t>
            </w:r>
          </w:p>
        </w:tc>
        <w:tc>
          <w:tcPr>
            <w:tcW w:w="1559" w:type="dxa"/>
            <w:gridSpan w:val="2"/>
          </w:tcPr>
          <w:p w:rsidR="00D75EC6" w:rsidRDefault="00D75EC6" w:rsidP="00D75EC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ЦКД</w:t>
            </w:r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Кутняхов</w:t>
            </w:r>
            <w:proofErr w:type="spellEnd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Н.М.</w:t>
            </w:r>
          </w:p>
        </w:tc>
        <w:tc>
          <w:tcPr>
            <w:tcW w:w="567" w:type="dxa"/>
            <w:gridSpan w:val="2"/>
          </w:tcPr>
          <w:p w:rsidR="00D75EC6" w:rsidRDefault="00D75EC6" w:rsidP="00D75EC6">
            <w:pPr>
              <w:tabs>
                <w:tab w:val="left" w:pos="2010"/>
              </w:tabs>
              <w:spacing w:after="0" w:line="240" w:lineRule="atLeas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</w:tr>
      <w:tr w:rsidR="00366E2F" w:rsidRPr="00841031" w:rsidTr="000B3083">
        <w:trPr>
          <w:trHeight w:val="327"/>
        </w:trPr>
        <w:tc>
          <w:tcPr>
            <w:tcW w:w="9130" w:type="dxa"/>
            <w:gridSpan w:val="12"/>
            <w:tcBorders>
              <w:bottom w:val="single" w:sz="4" w:space="0" w:color="auto"/>
            </w:tcBorders>
          </w:tcPr>
          <w:p w:rsidR="00366E2F" w:rsidRPr="00841031" w:rsidRDefault="00366E2F" w:rsidP="00366E2F">
            <w:pPr>
              <w:tabs>
                <w:tab w:val="left" w:pos="201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410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МОЛОДЕЖЬЮ</w:t>
            </w:r>
          </w:p>
        </w:tc>
      </w:tr>
      <w:tr w:rsidR="00366E2F" w:rsidRPr="00841031" w:rsidTr="003B1872">
        <w:trPr>
          <w:trHeight w:val="1064"/>
        </w:trPr>
        <w:tc>
          <w:tcPr>
            <w:tcW w:w="436" w:type="dxa"/>
            <w:gridSpan w:val="3"/>
          </w:tcPr>
          <w:p w:rsidR="00366E2F" w:rsidRPr="00841031" w:rsidRDefault="00366E2F" w:rsidP="00366E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0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81" w:type="dxa"/>
            <w:gridSpan w:val="2"/>
          </w:tcPr>
          <w:p w:rsidR="00366E2F" w:rsidRPr="00841031" w:rsidRDefault="00366E2F" w:rsidP="00366E2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вечер отдыха для молодежи «Ноябрьский марафон музыки»</w:t>
            </w:r>
          </w:p>
        </w:tc>
        <w:tc>
          <w:tcPr>
            <w:tcW w:w="1421" w:type="dxa"/>
          </w:tcPr>
          <w:p w:rsidR="00366E2F" w:rsidRPr="00841031" w:rsidRDefault="00366E2F" w:rsidP="00366E2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11.11.2023 19:30</w:t>
            </w:r>
          </w:p>
        </w:tc>
        <w:tc>
          <w:tcPr>
            <w:tcW w:w="2266" w:type="dxa"/>
            <w:gridSpan w:val="2"/>
          </w:tcPr>
          <w:p w:rsidR="00366E2F" w:rsidRPr="00841031" w:rsidRDefault="00366E2F" w:rsidP="00366E2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С.Новобелая</w:t>
            </w:r>
            <w:proofErr w:type="spellEnd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ул.Центральная</w:t>
            </w:r>
            <w:proofErr w:type="spellEnd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Новобелянский</w:t>
            </w:r>
            <w:proofErr w:type="spellEnd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1559" w:type="dxa"/>
            <w:gridSpan w:val="2"/>
            <w:vAlign w:val="center"/>
          </w:tcPr>
          <w:p w:rsidR="00366E2F" w:rsidRPr="00841031" w:rsidRDefault="00366E2F" w:rsidP="00366E2F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ЦКД</w:t>
            </w:r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Кутняхов</w:t>
            </w:r>
            <w:proofErr w:type="spellEnd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Н.М.</w:t>
            </w:r>
          </w:p>
        </w:tc>
        <w:tc>
          <w:tcPr>
            <w:tcW w:w="567" w:type="dxa"/>
            <w:gridSpan w:val="2"/>
          </w:tcPr>
          <w:p w:rsidR="00366E2F" w:rsidRPr="00841031" w:rsidRDefault="00366E2F" w:rsidP="00366E2F">
            <w:pPr>
              <w:tabs>
                <w:tab w:val="left" w:pos="201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366E2F" w:rsidRPr="00841031" w:rsidTr="003B1872">
        <w:trPr>
          <w:trHeight w:val="851"/>
        </w:trPr>
        <w:tc>
          <w:tcPr>
            <w:tcW w:w="436" w:type="dxa"/>
            <w:gridSpan w:val="3"/>
          </w:tcPr>
          <w:p w:rsidR="00366E2F" w:rsidRDefault="00366E2F" w:rsidP="00366E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66E2F" w:rsidRPr="00841031" w:rsidRDefault="00366E2F" w:rsidP="00366E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81" w:type="dxa"/>
            <w:gridSpan w:val="2"/>
          </w:tcPr>
          <w:p w:rsidR="00366E2F" w:rsidRPr="00987866" w:rsidRDefault="00366E2F" w:rsidP="00366E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 вечер «Танцуй, молодежь!»</w:t>
            </w:r>
          </w:p>
        </w:tc>
        <w:tc>
          <w:tcPr>
            <w:tcW w:w="1421" w:type="dxa"/>
          </w:tcPr>
          <w:p w:rsidR="00366E2F" w:rsidRPr="00987866" w:rsidRDefault="00366E2F" w:rsidP="00366E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18.11.2023 19:30</w:t>
            </w:r>
          </w:p>
        </w:tc>
        <w:tc>
          <w:tcPr>
            <w:tcW w:w="2266" w:type="dxa"/>
            <w:gridSpan w:val="2"/>
          </w:tcPr>
          <w:p w:rsidR="00366E2F" w:rsidRPr="00841031" w:rsidRDefault="00366E2F" w:rsidP="00366E2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С.Новобелая</w:t>
            </w:r>
            <w:proofErr w:type="spellEnd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ул.Центральная</w:t>
            </w:r>
            <w:proofErr w:type="spellEnd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Новобелянский</w:t>
            </w:r>
            <w:proofErr w:type="spellEnd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1559" w:type="dxa"/>
            <w:gridSpan w:val="2"/>
            <w:vAlign w:val="center"/>
          </w:tcPr>
          <w:p w:rsidR="00366E2F" w:rsidRPr="00841031" w:rsidRDefault="00366E2F" w:rsidP="00366E2F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ЦКД</w:t>
            </w:r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Кутняхов</w:t>
            </w:r>
            <w:proofErr w:type="spellEnd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Н.М.</w:t>
            </w:r>
          </w:p>
        </w:tc>
        <w:tc>
          <w:tcPr>
            <w:tcW w:w="567" w:type="dxa"/>
            <w:gridSpan w:val="2"/>
          </w:tcPr>
          <w:p w:rsidR="00366E2F" w:rsidRDefault="00366E2F" w:rsidP="00366E2F">
            <w:pPr>
              <w:tabs>
                <w:tab w:val="left" w:pos="201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6E2F" w:rsidRPr="00841031" w:rsidRDefault="00366E2F" w:rsidP="00366E2F">
            <w:pPr>
              <w:tabs>
                <w:tab w:val="left" w:pos="201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366E2F" w:rsidRPr="00841031" w:rsidTr="00E82DED">
        <w:trPr>
          <w:trHeight w:val="503"/>
        </w:trPr>
        <w:tc>
          <w:tcPr>
            <w:tcW w:w="436" w:type="dxa"/>
            <w:gridSpan w:val="3"/>
          </w:tcPr>
          <w:p w:rsidR="00366E2F" w:rsidRPr="00E32664" w:rsidRDefault="00366E2F" w:rsidP="0036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26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366E2F" w:rsidRPr="00E32664" w:rsidRDefault="00366E2F" w:rsidP="0036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66E2F" w:rsidRPr="00E32664" w:rsidRDefault="00366E2F" w:rsidP="0036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81" w:type="dxa"/>
            <w:gridSpan w:val="2"/>
            <w:vAlign w:val="center"/>
          </w:tcPr>
          <w:p w:rsidR="00366E2F" w:rsidRPr="00E32664" w:rsidRDefault="00366E2F" w:rsidP="00366E2F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Танцевальный вечер отдыха «Музыкальная атмосфера»</w:t>
            </w:r>
          </w:p>
        </w:tc>
        <w:tc>
          <w:tcPr>
            <w:tcW w:w="1421" w:type="dxa"/>
            <w:vAlign w:val="center"/>
          </w:tcPr>
          <w:p w:rsidR="00366E2F" w:rsidRPr="00E32664" w:rsidRDefault="00366E2F" w:rsidP="00366E2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25.11.2023 19:30</w:t>
            </w:r>
          </w:p>
        </w:tc>
        <w:tc>
          <w:tcPr>
            <w:tcW w:w="2266" w:type="dxa"/>
            <w:gridSpan w:val="2"/>
          </w:tcPr>
          <w:p w:rsidR="00366E2F" w:rsidRPr="00E32664" w:rsidRDefault="00366E2F" w:rsidP="00366E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2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С.Новобелая</w:t>
            </w:r>
            <w:proofErr w:type="spellEnd"/>
            <w:r w:rsidRPr="00E32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32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ул.Центральная</w:t>
            </w:r>
            <w:proofErr w:type="spellEnd"/>
            <w:r w:rsidRPr="00E32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  <w:r w:rsidRPr="00E32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E32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Новобелянский</w:t>
            </w:r>
            <w:proofErr w:type="spellEnd"/>
            <w:r w:rsidRPr="00E32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1559" w:type="dxa"/>
            <w:gridSpan w:val="2"/>
            <w:vAlign w:val="center"/>
          </w:tcPr>
          <w:p w:rsidR="00366E2F" w:rsidRPr="00E32664" w:rsidRDefault="00366E2F" w:rsidP="00366E2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ЦКД </w:t>
            </w:r>
            <w:r w:rsidRPr="00E32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E32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Кутняхов</w:t>
            </w:r>
            <w:proofErr w:type="spellEnd"/>
            <w:r w:rsidRPr="00E32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Н.М.</w:t>
            </w:r>
          </w:p>
        </w:tc>
        <w:tc>
          <w:tcPr>
            <w:tcW w:w="567" w:type="dxa"/>
            <w:gridSpan w:val="2"/>
          </w:tcPr>
          <w:p w:rsidR="00366E2F" w:rsidRPr="00E32664" w:rsidRDefault="00366E2F" w:rsidP="00E82DED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82D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366E2F" w:rsidRPr="00841031" w:rsidTr="004E3300">
        <w:trPr>
          <w:trHeight w:val="459"/>
        </w:trPr>
        <w:tc>
          <w:tcPr>
            <w:tcW w:w="9130" w:type="dxa"/>
            <w:gridSpan w:val="12"/>
            <w:tcBorders>
              <w:bottom w:val="single" w:sz="4" w:space="0" w:color="auto"/>
            </w:tcBorders>
          </w:tcPr>
          <w:p w:rsidR="00366E2F" w:rsidRPr="00841031" w:rsidRDefault="00366E2F" w:rsidP="00366E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0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Работа по борьбе с наркоманией и </w:t>
            </w:r>
            <w:proofErr w:type="spellStart"/>
            <w:r w:rsidRPr="008410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табакокурением</w:t>
            </w:r>
            <w:proofErr w:type="spellEnd"/>
            <w:r w:rsidRPr="008410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366E2F" w:rsidRPr="00841031" w:rsidRDefault="00366E2F" w:rsidP="00366E2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0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Противодействие идеологии терроризма</w:t>
            </w:r>
          </w:p>
        </w:tc>
      </w:tr>
      <w:tr w:rsidR="00D75EC6" w:rsidRPr="00841031" w:rsidTr="00E82DED">
        <w:trPr>
          <w:trHeight w:val="70"/>
        </w:trPr>
        <w:tc>
          <w:tcPr>
            <w:tcW w:w="436" w:type="dxa"/>
            <w:gridSpan w:val="3"/>
          </w:tcPr>
          <w:p w:rsidR="00D75EC6" w:rsidRPr="00841031" w:rsidRDefault="00D75EC6" w:rsidP="00366E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0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D75EC6" w:rsidRPr="00841031" w:rsidRDefault="00D75EC6" w:rsidP="00366E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81" w:type="dxa"/>
            <w:gridSpan w:val="2"/>
          </w:tcPr>
          <w:p w:rsidR="00D75EC6" w:rsidRPr="00FC1C5E" w:rsidRDefault="00D75EC6" w:rsidP="00366E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беседа с подростками «Смертельная жижа» о вреде электронных сигарет.</w:t>
            </w:r>
          </w:p>
        </w:tc>
        <w:tc>
          <w:tcPr>
            <w:tcW w:w="1421" w:type="dxa"/>
          </w:tcPr>
          <w:p w:rsidR="00D75EC6" w:rsidRPr="00FC1C5E" w:rsidRDefault="00D75EC6" w:rsidP="00366E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09.11.2023 14:00</w:t>
            </w:r>
          </w:p>
        </w:tc>
        <w:tc>
          <w:tcPr>
            <w:tcW w:w="2266" w:type="dxa"/>
            <w:gridSpan w:val="2"/>
          </w:tcPr>
          <w:p w:rsidR="00D75EC6" w:rsidRPr="00841031" w:rsidRDefault="00D75EC6" w:rsidP="00366E2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С.Новобелая</w:t>
            </w:r>
            <w:proofErr w:type="spellEnd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ул.Центральная</w:t>
            </w:r>
            <w:proofErr w:type="spellEnd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Новобелянский</w:t>
            </w:r>
            <w:proofErr w:type="spellEnd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</w:t>
            </w:r>
          </w:p>
          <w:p w:rsidR="00D75EC6" w:rsidRPr="00841031" w:rsidRDefault="00D75EC6" w:rsidP="00366E2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75EC6" w:rsidRPr="00841031" w:rsidRDefault="00D75EC6" w:rsidP="00366E2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Директор ЦКД</w:t>
            </w:r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Кутняхов</w:t>
            </w:r>
            <w:proofErr w:type="spellEnd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Н.М.</w:t>
            </w:r>
          </w:p>
        </w:tc>
        <w:tc>
          <w:tcPr>
            <w:tcW w:w="567" w:type="dxa"/>
            <w:gridSpan w:val="2"/>
          </w:tcPr>
          <w:p w:rsidR="00D75EC6" w:rsidRPr="00841031" w:rsidRDefault="00E82DED" w:rsidP="00366E2F">
            <w:pPr>
              <w:tabs>
                <w:tab w:val="left" w:pos="201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D75EC6" w:rsidRPr="00841031" w:rsidRDefault="00D75EC6" w:rsidP="00366E2F">
            <w:pPr>
              <w:tabs>
                <w:tab w:val="left" w:pos="201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6E2F" w:rsidRPr="00841031" w:rsidTr="00C30D09">
        <w:trPr>
          <w:trHeight w:val="206"/>
        </w:trPr>
        <w:tc>
          <w:tcPr>
            <w:tcW w:w="9130" w:type="dxa"/>
            <w:gridSpan w:val="12"/>
            <w:tcBorders>
              <w:bottom w:val="single" w:sz="4" w:space="0" w:color="auto"/>
            </w:tcBorders>
          </w:tcPr>
          <w:p w:rsidR="00366E2F" w:rsidRPr="00841031" w:rsidRDefault="00366E2F" w:rsidP="00366E2F">
            <w:pPr>
              <w:tabs>
                <w:tab w:val="left" w:pos="616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0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Работа с детьми</w:t>
            </w:r>
          </w:p>
        </w:tc>
      </w:tr>
      <w:tr w:rsidR="00D75EC6" w:rsidRPr="00841031" w:rsidTr="003B1872">
        <w:trPr>
          <w:trHeight w:val="735"/>
        </w:trPr>
        <w:tc>
          <w:tcPr>
            <w:tcW w:w="436" w:type="dxa"/>
            <w:gridSpan w:val="3"/>
          </w:tcPr>
          <w:p w:rsidR="00D75EC6" w:rsidRPr="003B04B7" w:rsidRDefault="00D75EC6" w:rsidP="00D75EC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B04B7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  <w:p w:rsidR="00D75EC6" w:rsidRPr="003B04B7" w:rsidRDefault="00D75EC6" w:rsidP="00D75EC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81" w:type="dxa"/>
            <w:gridSpan w:val="2"/>
          </w:tcPr>
          <w:p w:rsidR="00D75EC6" w:rsidRPr="00D75EC6" w:rsidRDefault="00D75EC6" w:rsidP="00D75EC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75EC6">
              <w:rPr>
                <w:rFonts w:ascii="Times New Roman" w:hAnsi="Times New Roman" w:cs="Times New Roman"/>
                <w:color w:val="000000" w:themeColor="text1"/>
              </w:rPr>
              <w:t>Познавательная программа «Возьмемся за руки» ко Дню толерантности</w:t>
            </w:r>
          </w:p>
        </w:tc>
        <w:tc>
          <w:tcPr>
            <w:tcW w:w="1421" w:type="dxa"/>
          </w:tcPr>
          <w:p w:rsidR="00D75EC6" w:rsidRPr="00D75EC6" w:rsidRDefault="00D75EC6" w:rsidP="00D75EC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EC6">
              <w:rPr>
                <w:rFonts w:ascii="Times New Roman" w:hAnsi="Times New Roman" w:cs="Times New Roman"/>
                <w:color w:val="000000" w:themeColor="text1"/>
              </w:rPr>
              <w:t>16.11.2023 13:00</w:t>
            </w:r>
          </w:p>
        </w:tc>
        <w:tc>
          <w:tcPr>
            <w:tcW w:w="2266" w:type="dxa"/>
            <w:gridSpan w:val="2"/>
          </w:tcPr>
          <w:p w:rsidR="00D75EC6" w:rsidRPr="003B04B7" w:rsidRDefault="00D75EC6" w:rsidP="00D75EC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B04B7">
              <w:rPr>
                <w:rFonts w:ascii="Times New Roman" w:hAnsi="Times New Roman" w:cs="Times New Roman"/>
                <w:color w:val="000000" w:themeColor="text1"/>
              </w:rPr>
              <w:t>С.Новобелая</w:t>
            </w:r>
            <w:proofErr w:type="spellEnd"/>
            <w:r w:rsidRPr="003B04B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3B04B7">
              <w:rPr>
                <w:rFonts w:ascii="Times New Roman" w:hAnsi="Times New Roman" w:cs="Times New Roman"/>
                <w:color w:val="000000" w:themeColor="text1"/>
              </w:rPr>
              <w:t>ул.Центральная</w:t>
            </w:r>
            <w:proofErr w:type="spellEnd"/>
            <w:r w:rsidRPr="003B04B7">
              <w:rPr>
                <w:rFonts w:ascii="Times New Roman" w:hAnsi="Times New Roman" w:cs="Times New Roman"/>
                <w:color w:val="000000" w:themeColor="text1"/>
              </w:rPr>
              <w:t xml:space="preserve"> 4 </w:t>
            </w:r>
            <w:r w:rsidRPr="003B04B7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3B04B7">
              <w:rPr>
                <w:rFonts w:ascii="Times New Roman" w:hAnsi="Times New Roman" w:cs="Times New Roman"/>
                <w:color w:val="000000" w:themeColor="text1"/>
              </w:rPr>
              <w:t>Новобелянский</w:t>
            </w:r>
            <w:proofErr w:type="spellEnd"/>
            <w:r w:rsidRPr="003B04B7">
              <w:rPr>
                <w:rFonts w:ascii="Times New Roman" w:hAnsi="Times New Roman" w:cs="Times New Roman"/>
                <w:color w:val="000000" w:themeColor="text1"/>
              </w:rPr>
              <w:t xml:space="preserve"> СДК</w:t>
            </w:r>
          </w:p>
        </w:tc>
        <w:tc>
          <w:tcPr>
            <w:tcW w:w="1559" w:type="dxa"/>
            <w:gridSpan w:val="2"/>
            <w:vAlign w:val="center"/>
          </w:tcPr>
          <w:p w:rsidR="00D75EC6" w:rsidRPr="003B04B7" w:rsidRDefault="00D75EC6" w:rsidP="00D75EC6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B04B7">
              <w:rPr>
                <w:rFonts w:ascii="Times New Roman" w:hAnsi="Times New Roman" w:cs="Times New Roman"/>
                <w:color w:val="000000" w:themeColor="text1"/>
              </w:rPr>
              <w:t>Рук.кружка</w:t>
            </w:r>
            <w:proofErr w:type="spellEnd"/>
            <w:r w:rsidRPr="003B04B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B04B7">
              <w:rPr>
                <w:rFonts w:ascii="Times New Roman" w:hAnsi="Times New Roman" w:cs="Times New Roman"/>
                <w:color w:val="000000" w:themeColor="text1"/>
              </w:rPr>
              <w:t>Кутняхова</w:t>
            </w:r>
            <w:proofErr w:type="spellEnd"/>
            <w:r w:rsidRPr="003B04B7">
              <w:rPr>
                <w:rFonts w:ascii="Times New Roman" w:hAnsi="Times New Roman" w:cs="Times New Roman"/>
                <w:color w:val="000000" w:themeColor="text1"/>
              </w:rPr>
              <w:t xml:space="preserve"> Н.Н.</w:t>
            </w:r>
          </w:p>
        </w:tc>
        <w:tc>
          <w:tcPr>
            <w:tcW w:w="567" w:type="dxa"/>
            <w:gridSpan w:val="2"/>
          </w:tcPr>
          <w:p w:rsidR="00D75EC6" w:rsidRPr="003B04B7" w:rsidRDefault="00E82DED" w:rsidP="00D75EC6">
            <w:pPr>
              <w:tabs>
                <w:tab w:val="left" w:pos="201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E82DED" w:rsidRPr="00841031" w:rsidTr="00E82DED">
        <w:trPr>
          <w:trHeight w:val="537"/>
        </w:trPr>
        <w:tc>
          <w:tcPr>
            <w:tcW w:w="436" w:type="dxa"/>
            <w:gridSpan w:val="3"/>
          </w:tcPr>
          <w:p w:rsidR="00E82DED" w:rsidRPr="003B04B7" w:rsidRDefault="00E82DED" w:rsidP="00D75EC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B04B7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2881" w:type="dxa"/>
            <w:gridSpan w:val="2"/>
          </w:tcPr>
          <w:p w:rsidR="00E82DED" w:rsidRPr="00D75EC6" w:rsidRDefault="00E82DED" w:rsidP="00D75E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5EC6">
              <w:rPr>
                <w:rFonts w:ascii="Times New Roman" w:hAnsi="Times New Roman" w:cs="Times New Roman"/>
              </w:rPr>
              <w:t xml:space="preserve">Тематическая викторина </w:t>
            </w:r>
            <w:r>
              <w:rPr>
                <w:rFonts w:ascii="Times New Roman" w:hAnsi="Times New Roman" w:cs="Times New Roman"/>
              </w:rPr>
              <w:t xml:space="preserve">для детей </w:t>
            </w:r>
            <w:r w:rsidRPr="00D75EC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Добрая </w:t>
            </w:r>
            <w:r w:rsidRPr="00D75EC6">
              <w:rPr>
                <w:rFonts w:ascii="Times New Roman" w:hAnsi="Times New Roman" w:cs="Times New Roman"/>
              </w:rPr>
              <w:t xml:space="preserve">Страна сказок» </w:t>
            </w:r>
          </w:p>
        </w:tc>
        <w:tc>
          <w:tcPr>
            <w:tcW w:w="1421" w:type="dxa"/>
          </w:tcPr>
          <w:p w:rsidR="00E82DED" w:rsidRPr="00987866" w:rsidRDefault="00E82DED" w:rsidP="00D75E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86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3.11.2023</w:t>
            </w:r>
            <w:r>
              <w:rPr>
                <w:rFonts w:ascii="Times New Roman" w:hAnsi="Times New Roman" w:cs="Times New Roman"/>
              </w:rPr>
              <w:br/>
              <w:t>13:</w:t>
            </w:r>
            <w:r w:rsidRPr="0098786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6" w:type="dxa"/>
            <w:gridSpan w:val="2"/>
          </w:tcPr>
          <w:p w:rsidR="00E82DED" w:rsidRPr="003B04B7" w:rsidRDefault="00E82DED" w:rsidP="00D75EC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B04B7">
              <w:rPr>
                <w:rFonts w:ascii="Times New Roman" w:hAnsi="Times New Roman" w:cs="Times New Roman"/>
                <w:color w:val="000000" w:themeColor="text1"/>
              </w:rPr>
              <w:t>С.Новобелая</w:t>
            </w:r>
            <w:proofErr w:type="spellEnd"/>
            <w:r w:rsidRPr="003B04B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3B04B7">
              <w:rPr>
                <w:rFonts w:ascii="Times New Roman" w:hAnsi="Times New Roman" w:cs="Times New Roman"/>
                <w:color w:val="000000" w:themeColor="text1"/>
              </w:rPr>
              <w:t>ул.Центральная</w:t>
            </w:r>
            <w:proofErr w:type="spellEnd"/>
            <w:r w:rsidRPr="003B04B7">
              <w:rPr>
                <w:rFonts w:ascii="Times New Roman" w:hAnsi="Times New Roman" w:cs="Times New Roman"/>
                <w:color w:val="000000" w:themeColor="text1"/>
              </w:rPr>
              <w:t xml:space="preserve"> 4 </w:t>
            </w:r>
            <w:r w:rsidRPr="003B04B7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3B04B7">
              <w:rPr>
                <w:rFonts w:ascii="Times New Roman" w:hAnsi="Times New Roman" w:cs="Times New Roman"/>
                <w:color w:val="000000" w:themeColor="text1"/>
              </w:rPr>
              <w:t>Новобелянский</w:t>
            </w:r>
            <w:proofErr w:type="spellEnd"/>
            <w:r w:rsidRPr="003B04B7">
              <w:rPr>
                <w:rFonts w:ascii="Times New Roman" w:hAnsi="Times New Roman" w:cs="Times New Roman"/>
                <w:color w:val="000000" w:themeColor="text1"/>
              </w:rPr>
              <w:t xml:space="preserve"> СДК</w:t>
            </w:r>
          </w:p>
        </w:tc>
        <w:tc>
          <w:tcPr>
            <w:tcW w:w="1559" w:type="dxa"/>
            <w:gridSpan w:val="2"/>
            <w:vAlign w:val="center"/>
          </w:tcPr>
          <w:p w:rsidR="00E82DED" w:rsidRPr="003B04B7" w:rsidRDefault="00E82DED" w:rsidP="00D75EC6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04B7">
              <w:rPr>
                <w:rFonts w:ascii="Times New Roman" w:hAnsi="Times New Roman" w:cs="Times New Roman"/>
                <w:color w:val="000000" w:themeColor="text1"/>
              </w:rPr>
              <w:t>Директор ЦКД</w:t>
            </w:r>
            <w:r w:rsidRPr="003B04B7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3B04B7">
              <w:rPr>
                <w:rFonts w:ascii="Times New Roman" w:hAnsi="Times New Roman" w:cs="Times New Roman"/>
                <w:color w:val="000000" w:themeColor="text1"/>
              </w:rPr>
              <w:t>Кутняхов</w:t>
            </w:r>
            <w:proofErr w:type="spellEnd"/>
            <w:r w:rsidRPr="003B04B7">
              <w:rPr>
                <w:rFonts w:ascii="Times New Roman" w:hAnsi="Times New Roman" w:cs="Times New Roman"/>
                <w:color w:val="000000" w:themeColor="text1"/>
              </w:rPr>
              <w:t xml:space="preserve"> Н.М.</w:t>
            </w:r>
          </w:p>
        </w:tc>
        <w:tc>
          <w:tcPr>
            <w:tcW w:w="567" w:type="dxa"/>
            <w:gridSpan w:val="2"/>
          </w:tcPr>
          <w:p w:rsidR="00E82DED" w:rsidRPr="003B04B7" w:rsidRDefault="00E82DED" w:rsidP="00D75EC6">
            <w:pPr>
              <w:tabs>
                <w:tab w:val="left" w:pos="201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D75EC6" w:rsidRPr="00841031" w:rsidTr="0009099E">
        <w:trPr>
          <w:trHeight w:val="210"/>
        </w:trPr>
        <w:tc>
          <w:tcPr>
            <w:tcW w:w="9130" w:type="dxa"/>
            <w:gridSpan w:val="12"/>
          </w:tcPr>
          <w:p w:rsidR="00D75EC6" w:rsidRPr="00841031" w:rsidRDefault="00D75EC6" w:rsidP="00D75EC6">
            <w:pPr>
              <w:tabs>
                <w:tab w:val="left" w:pos="201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0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Сохранение народных обычаев. Выставки.</w:t>
            </w:r>
          </w:p>
        </w:tc>
      </w:tr>
      <w:tr w:rsidR="00D75EC6" w:rsidRPr="00841031" w:rsidTr="003B04B7">
        <w:trPr>
          <w:trHeight w:val="833"/>
        </w:trPr>
        <w:tc>
          <w:tcPr>
            <w:tcW w:w="462" w:type="dxa"/>
            <w:gridSpan w:val="4"/>
          </w:tcPr>
          <w:p w:rsidR="00D75EC6" w:rsidRPr="00E82DED" w:rsidRDefault="00D75EC6" w:rsidP="00D75EC6">
            <w:pPr>
              <w:tabs>
                <w:tab w:val="left" w:pos="201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D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75EC6" w:rsidRPr="00E82DED" w:rsidRDefault="00D75EC6" w:rsidP="00D75EC6">
            <w:pPr>
              <w:tabs>
                <w:tab w:val="left" w:pos="201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5" w:type="dxa"/>
          </w:tcPr>
          <w:p w:rsidR="00D75EC6" w:rsidRPr="00E82DED" w:rsidRDefault="00D75EC6" w:rsidP="00D75EC6">
            <w:pPr>
              <w:pStyle w:val="1"/>
              <w:spacing w:before="0" w:line="276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82DE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Тематические посидели «</w:t>
            </w:r>
            <w:r w:rsidRPr="00E82DE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Проводы осени</w:t>
            </w:r>
            <w:r w:rsidR="00E82DED" w:rsidRPr="00E82DE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» в Иванов день</w:t>
            </w:r>
          </w:p>
          <w:p w:rsidR="00D75EC6" w:rsidRPr="003B04B7" w:rsidRDefault="00D75EC6" w:rsidP="00D75EC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:rsidR="00D75EC6" w:rsidRPr="003B04B7" w:rsidRDefault="00E82DED" w:rsidP="00D75E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01.11.2023 13:00</w:t>
            </w:r>
          </w:p>
        </w:tc>
        <w:tc>
          <w:tcPr>
            <w:tcW w:w="2266" w:type="dxa"/>
            <w:gridSpan w:val="2"/>
            <w:vAlign w:val="center"/>
          </w:tcPr>
          <w:p w:rsidR="00D75EC6" w:rsidRPr="003B04B7" w:rsidRDefault="00E82DED" w:rsidP="00D75EC6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С.Новобелая</w:t>
            </w:r>
            <w:proofErr w:type="spellEnd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ул.Центральная</w:t>
            </w:r>
            <w:proofErr w:type="spellEnd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Новобелянский</w:t>
            </w:r>
            <w:proofErr w:type="spellEnd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1559" w:type="dxa"/>
            <w:gridSpan w:val="2"/>
            <w:vAlign w:val="center"/>
          </w:tcPr>
          <w:p w:rsidR="00D75EC6" w:rsidRPr="003B04B7" w:rsidRDefault="00D75EC6" w:rsidP="00D75EC6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04B7">
              <w:rPr>
                <w:rFonts w:ascii="Times New Roman" w:hAnsi="Times New Roman" w:cs="Times New Roman"/>
                <w:color w:val="000000" w:themeColor="text1"/>
              </w:rPr>
              <w:t>Директор ЦКД</w:t>
            </w:r>
            <w:r w:rsidRPr="003B04B7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3B04B7">
              <w:rPr>
                <w:rFonts w:ascii="Times New Roman" w:hAnsi="Times New Roman" w:cs="Times New Roman"/>
                <w:color w:val="000000" w:themeColor="text1"/>
              </w:rPr>
              <w:t>Кутняхов</w:t>
            </w:r>
            <w:proofErr w:type="spellEnd"/>
            <w:r w:rsidRPr="003B04B7">
              <w:rPr>
                <w:rFonts w:ascii="Times New Roman" w:hAnsi="Times New Roman" w:cs="Times New Roman"/>
                <w:color w:val="000000" w:themeColor="text1"/>
              </w:rPr>
              <w:t xml:space="preserve"> Н.М.</w:t>
            </w:r>
          </w:p>
        </w:tc>
        <w:tc>
          <w:tcPr>
            <w:tcW w:w="567" w:type="dxa"/>
            <w:gridSpan w:val="2"/>
          </w:tcPr>
          <w:p w:rsidR="00D75EC6" w:rsidRPr="003B04B7" w:rsidRDefault="00E82DED" w:rsidP="00D75EC6">
            <w:pPr>
              <w:tabs>
                <w:tab w:val="left" w:pos="201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D75EC6" w:rsidRPr="00841031" w:rsidTr="0012121C">
        <w:trPr>
          <w:trHeight w:val="142"/>
        </w:trPr>
        <w:tc>
          <w:tcPr>
            <w:tcW w:w="9130" w:type="dxa"/>
            <w:gridSpan w:val="12"/>
            <w:tcBorders>
              <w:bottom w:val="single" w:sz="4" w:space="0" w:color="auto"/>
            </w:tcBorders>
          </w:tcPr>
          <w:p w:rsidR="00D75EC6" w:rsidRPr="00E82DED" w:rsidRDefault="00D75EC6" w:rsidP="00D75EC6">
            <w:pPr>
              <w:tabs>
                <w:tab w:val="left" w:pos="201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2D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пожилыми людьми</w:t>
            </w:r>
          </w:p>
        </w:tc>
      </w:tr>
      <w:tr w:rsidR="00E82DED" w:rsidRPr="00841031" w:rsidTr="00E82DED">
        <w:trPr>
          <w:trHeight w:val="812"/>
        </w:trPr>
        <w:tc>
          <w:tcPr>
            <w:tcW w:w="415" w:type="dxa"/>
            <w:gridSpan w:val="2"/>
          </w:tcPr>
          <w:p w:rsidR="00E82DED" w:rsidRPr="00E82DED" w:rsidRDefault="00E82DED" w:rsidP="00D75EC6">
            <w:pPr>
              <w:tabs>
                <w:tab w:val="left" w:pos="201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D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E82DED" w:rsidRPr="00E82DED" w:rsidRDefault="00E82DED" w:rsidP="00D75EC6">
            <w:pPr>
              <w:tabs>
                <w:tab w:val="left" w:pos="201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2" w:type="dxa"/>
            <w:gridSpan w:val="3"/>
          </w:tcPr>
          <w:p w:rsidR="00E82DED" w:rsidRPr="00E82DED" w:rsidRDefault="00E82DED" w:rsidP="00D75E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DED">
              <w:rPr>
                <w:rFonts w:ascii="Times New Roman" w:hAnsi="Times New Roman" w:cs="Times New Roman"/>
              </w:rPr>
              <w:t xml:space="preserve">Мастер класс по </w:t>
            </w:r>
            <w:proofErr w:type="gramStart"/>
            <w:r w:rsidRPr="00E82DED">
              <w:rPr>
                <w:rFonts w:ascii="Times New Roman" w:hAnsi="Times New Roman" w:cs="Times New Roman"/>
              </w:rPr>
              <w:t xml:space="preserve">вязанию  </w:t>
            </w:r>
            <w:r w:rsidRPr="00E82DED">
              <w:rPr>
                <w:rFonts w:ascii="Times New Roman" w:hAnsi="Times New Roman" w:cs="Times New Roman"/>
              </w:rPr>
              <w:br/>
              <w:t>«</w:t>
            </w:r>
            <w:proofErr w:type="gramEnd"/>
            <w:r w:rsidRPr="00E82DED">
              <w:rPr>
                <w:rFonts w:ascii="Times New Roman" w:hAnsi="Times New Roman" w:cs="Times New Roman"/>
              </w:rPr>
              <w:t>Дело мастера боится»</w:t>
            </w:r>
          </w:p>
        </w:tc>
        <w:tc>
          <w:tcPr>
            <w:tcW w:w="1421" w:type="dxa"/>
          </w:tcPr>
          <w:p w:rsidR="00E82DED" w:rsidRPr="00987866" w:rsidRDefault="00E82DED" w:rsidP="00D75E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28.11.2022 12:</w:t>
            </w:r>
            <w:r w:rsidRPr="0098786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266" w:type="dxa"/>
            <w:gridSpan w:val="2"/>
          </w:tcPr>
          <w:p w:rsidR="00E82DED" w:rsidRPr="00841031" w:rsidRDefault="00E82DED" w:rsidP="00D75EC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С.Новобелая</w:t>
            </w:r>
            <w:proofErr w:type="spellEnd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ул.Центральная</w:t>
            </w:r>
            <w:proofErr w:type="spellEnd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Новобелянский</w:t>
            </w:r>
            <w:proofErr w:type="spellEnd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1559" w:type="dxa"/>
            <w:gridSpan w:val="2"/>
          </w:tcPr>
          <w:p w:rsidR="00E82DED" w:rsidRPr="00841031" w:rsidRDefault="00E82DED" w:rsidP="00D75EC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Рук.кружка</w:t>
            </w:r>
            <w:proofErr w:type="spellEnd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Кутняхова</w:t>
            </w:r>
            <w:proofErr w:type="spellEnd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Н.Н.</w:t>
            </w:r>
          </w:p>
        </w:tc>
        <w:tc>
          <w:tcPr>
            <w:tcW w:w="567" w:type="dxa"/>
            <w:gridSpan w:val="2"/>
          </w:tcPr>
          <w:p w:rsidR="00E82DED" w:rsidRPr="00841031" w:rsidRDefault="00E82DED" w:rsidP="00D75EC6">
            <w:pPr>
              <w:tabs>
                <w:tab w:val="left" w:pos="201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D75EC6" w:rsidRPr="00841031" w:rsidTr="005D516F">
        <w:trPr>
          <w:trHeight w:val="262"/>
        </w:trPr>
        <w:tc>
          <w:tcPr>
            <w:tcW w:w="9130" w:type="dxa"/>
            <w:gridSpan w:val="12"/>
          </w:tcPr>
          <w:p w:rsidR="00D75EC6" w:rsidRPr="00E82DED" w:rsidRDefault="00D75EC6" w:rsidP="00D75EC6">
            <w:pPr>
              <w:tabs>
                <w:tab w:val="left" w:pos="201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r w:rsidRPr="00E82D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Календарные и профессиональные праздники </w:t>
            </w:r>
            <w:bookmarkEnd w:id="0"/>
          </w:p>
        </w:tc>
      </w:tr>
      <w:tr w:rsidR="00E82DED" w:rsidRPr="00841031" w:rsidTr="00E82DED">
        <w:trPr>
          <w:trHeight w:val="1258"/>
        </w:trPr>
        <w:tc>
          <w:tcPr>
            <w:tcW w:w="374" w:type="dxa"/>
          </w:tcPr>
          <w:p w:rsidR="00E82DED" w:rsidRPr="00E82DED" w:rsidRDefault="00E82DED" w:rsidP="00D75EC6">
            <w:pPr>
              <w:tabs>
                <w:tab w:val="left" w:pos="201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D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3" w:type="dxa"/>
            <w:gridSpan w:val="4"/>
          </w:tcPr>
          <w:p w:rsidR="00E82DED" w:rsidRPr="00E82DED" w:rsidRDefault="00E82DED" w:rsidP="00D75EC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2DED">
              <w:rPr>
                <w:rFonts w:ascii="Times New Roman" w:hAnsi="Times New Roman" w:cs="Times New Roman"/>
                <w:color w:val="000000" w:themeColor="text1"/>
              </w:rPr>
              <w:t>Тематический концерт «Единство – сила!» ко Дню народного единства.</w:t>
            </w:r>
          </w:p>
        </w:tc>
        <w:tc>
          <w:tcPr>
            <w:tcW w:w="1421" w:type="dxa"/>
          </w:tcPr>
          <w:p w:rsidR="00E82DED" w:rsidRPr="00987866" w:rsidRDefault="00E82DED" w:rsidP="00D75E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03.11.2023 12:00</w:t>
            </w:r>
          </w:p>
        </w:tc>
        <w:tc>
          <w:tcPr>
            <w:tcW w:w="2204" w:type="dxa"/>
          </w:tcPr>
          <w:p w:rsidR="00E82DED" w:rsidRPr="003B1872" w:rsidRDefault="00E82DED" w:rsidP="00D75EC6">
            <w:pPr>
              <w:tabs>
                <w:tab w:val="left" w:pos="201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С.Новобелая</w:t>
            </w:r>
            <w:proofErr w:type="spellEnd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ул.Центральная</w:t>
            </w:r>
            <w:proofErr w:type="spellEnd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Новобелянский</w:t>
            </w:r>
            <w:proofErr w:type="spellEnd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1635" w:type="dxa"/>
            <w:gridSpan w:val="4"/>
          </w:tcPr>
          <w:p w:rsidR="00E82DED" w:rsidRPr="00A16BFC" w:rsidRDefault="00E82DED" w:rsidP="00E82DED">
            <w:pPr>
              <w:tabs>
                <w:tab w:val="left" w:pos="201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ЦКД</w:t>
            </w:r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Кутняхов</w:t>
            </w:r>
            <w:proofErr w:type="spellEnd"/>
            <w:r w:rsidRPr="0084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553" w:type="dxa"/>
          </w:tcPr>
          <w:p w:rsidR="00E82DED" w:rsidRPr="005D516F" w:rsidRDefault="00E82DED" w:rsidP="00D75EC6">
            <w:pPr>
              <w:tabs>
                <w:tab w:val="left" w:pos="201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5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1B555E" w:rsidRPr="00841031" w:rsidRDefault="001B555E" w:rsidP="00841031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6BFC" w:rsidRDefault="00A16BFC" w:rsidP="00841031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09B8" w:rsidRPr="00841031" w:rsidRDefault="005309B8" w:rsidP="00841031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1031">
        <w:rPr>
          <w:rFonts w:ascii="Times New Roman" w:hAnsi="Times New Roman" w:cs="Times New Roman"/>
          <w:color w:val="000000" w:themeColor="text1"/>
          <w:sz w:val="24"/>
          <w:szCs w:val="24"/>
        </w:rPr>
        <w:t>Директор МКУК «</w:t>
      </w:r>
      <w:proofErr w:type="spellStart"/>
      <w:r w:rsidRPr="00841031">
        <w:rPr>
          <w:rFonts w:ascii="Times New Roman" w:hAnsi="Times New Roman" w:cs="Times New Roman"/>
          <w:color w:val="000000" w:themeColor="text1"/>
          <w:sz w:val="24"/>
          <w:szCs w:val="24"/>
        </w:rPr>
        <w:t>Новобелянский</w:t>
      </w:r>
      <w:proofErr w:type="spellEnd"/>
      <w:r w:rsidRPr="00841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ЦКД</w:t>
      </w:r>
      <w:r w:rsidR="001B555E" w:rsidRPr="0084103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A7210" w:rsidRPr="00841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</w:t>
      </w:r>
      <w:proofErr w:type="spellStart"/>
      <w:r w:rsidR="005A7210" w:rsidRPr="00841031">
        <w:rPr>
          <w:rFonts w:ascii="Times New Roman" w:hAnsi="Times New Roman" w:cs="Times New Roman"/>
          <w:color w:val="000000" w:themeColor="text1"/>
          <w:sz w:val="24"/>
          <w:szCs w:val="24"/>
        </w:rPr>
        <w:t>Кутняхов</w:t>
      </w:r>
      <w:proofErr w:type="spellEnd"/>
      <w:r w:rsidR="005A7210" w:rsidRPr="00841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Н.М.</w:t>
      </w:r>
    </w:p>
    <w:p w:rsidR="00CB2A88" w:rsidRPr="00841031" w:rsidRDefault="00CB2A88" w:rsidP="00841031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CB2A88" w:rsidRPr="00841031" w:rsidSect="0014531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B6B82"/>
    <w:multiLevelType w:val="multilevel"/>
    <w:tmpl w:val="4AB4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9E03AA"/>
    <w:multiLevelType w:val="multilevel"/>
    <w:tmpl w:val="6844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10"/>
    <w:rsid w:val="00006DDC"/>
    <w:rsid w:val="00007170"/>
    <w:rsid w:val="00012BB7"/>
    <w:rsid w:val="00016E48"/>
    <w:rsid w:val="00024FC5"/>
    <w:rsid w:val="00033C4F"/>
    <w:rsid w:val="00035070"/>
    <w:rsid w:val="0003552B"/>
    <w:rsid w:val="00042AEA"/>
    <w:rsid w:val="00073B8E"/>
    <w:rsid w:val="0007702B"/>
    <w:rsid w:val="0008072D"/>
    <w:rsid w:val="00087B6D"/>
    <w:rsid w:val="0009099E"/>
    <w:rsid w:val="00090FBE"/>
    <w:rsid w:val="00094886"/>
    <w:rsid w:val="000A1168"/>
    <w:rsid w:val="000A675D"/>
    <w:rsid w:val="000B041D"/>
    <w:rsid w:val="000B219C"/>
    <w:rsid w:val="000B3083"/>
    <w:rsid w:val="000C32E2"/>
    <w:rsid w:val="000C7E98"/>
    <w:rsid w:val="000F05FF"/>
    <w:rsid w:val="000F08F8"/>
    <w:rsid w:val="000F1019"/>
    <w:rsid w:val="001028FC"/>
    <w:rsid w:val="00103079"/>
    <w:rsid w:val="00113B9F"/>
    <w:rsid w:val="0012121C"/>
    <w:rsid w:val="00123046"/>
    <w:rsid w:val="00132E0C"/>
    <w:rsid w:val="00133059"/>
    <w:rsid w:val="00136E63"/>
    <w:rsid w:val="00145316"/>
    <w:rsid w:val="0015024A"/>
    <w:rsid w:val="00155A7A"/>
    <w:rsid w:val="00160329"/>
    <w:rsid w:val="0017212A"/>
    <w:rsid w:val="001800C4"/>
    <w:rsid w:val="001871C0"/>
    <w:rsid w:val="0019208D"/>
    <w:rsid w:val="001A459E"/>
    <w:rsid w:val="001A5F89"/>
    <w:rsid w:val="001B555E"/>
    <w:rsid w:val="001D2B15"/>
    <w:rsid w:val="001D798E"/>
    <w:rsid w:val="001E2F58"/>
    <w:rsid w:val="001E6AF2"/>
    <w:rsid w:val="001E7657"/>
    <w:rsid w:val="00203A8A"/>
    <w:rsid w:val="002044AA"/>
    <w:rsid w:val="002104CA"/>
    <w:rsid w:val="00221647"/>
    <w:rsid w:val="00230008"/>
    <w:rsid w:val="00234A80"/>
    <w:rsid w:val="00236E13"/>
    <w:rsid w:val="002503EF"/>
    <w:rsid w:val="00251615"/>
    <w:rsid w:val="00257F51"/>
    <w:rsid w:val="002607B5"/>
    <w:rsid w:val="00260C0C"/>
    <w:rsid w:val="002664C6"/>
    <w:rsid w:val="002A59FC"/>
    <w:rsid w:val="002C0C92"/>
    <w:rsid w:val="002D2BD9"/>
    <w:rsid w:val="002E34BC"/>
    <w:rsid w:val="002F054B"/>
    <w:rsid w:val="003045EF"/>
    <w:rsid w:val="00311127"/>
    <w:rsid w:val="003144BE"/>
    <w:rsid w:val="00316DCA"/>
    <w:rsid w:val="00331A24"/>
    <w:rsid w:val="003400C9"/>
    <w:rsid w:val="003460F5"/>
    <w:rsid w:val="00356FB3"/>
    <w:rsid w:val="00366E2F"/>
    <w:rsid w:val="003A2475"/>
    <w:rsid w:val="003B04B7"/>
    <w:rsid w:val="003B1872"/>
    <w:rsid w:val="003B705B"/>
    <w:rsid w:val="003C40DD"/>
    <w:rsid w:val="003F6AD5"/>
    <w:rsid w:val="0040326E"/>
    <w:rsid w:val="00404D9C"/>
    <w:rsid w:val="00412EC7"/>
    <w:rsid w:val="00426538"/>
    <w:rsid w:val="0042683E"/>
    <w:rsid w:val="00446439"/>
    <w:rsid w:val="004567C8"/>
    <w:rsid w:val="00476084"/>
    <w:rsid w:val="004A44D1"/>
    <w:rsid w:val="004A5160"/>
    <w:rsid w:val="004B0A3F"/>
    <w:rsid w:val="004B5070"/>
    <w:rsid w:val="004C284C"/>
    <w:rsid w:val="004C5659"/>
    <w:rsid w:val="004C7FD3"/>
    <w:rsid w:val="004E3300"/>
    <w:rsid w:val="004E5CC4"/>
    <w:rsid w:val="004F0482"/>
    <w:rsid w:val="0050100E"/>
    <w:rsid w:val="00503CA8"/>
    <w:rsid w:val="00512CB9"/>
    <w:rsid w:val="005234B2"/>
    <w:rsid w:val="00525323"/>
    <w:rsid w:val="005309B8"/>
    <w:rsid w:val="00537847"/>
    <w:rsid w:val="00540844"/>
    <w:rsid w:val="00562B3B"/>
    <w:rsid w:val="005709F2"/>
    <w:rsid w:val="00573E27"/>
    <w:rsid w:val="005A4730"/>
    <w:rsid w:val="005A7210"/>
    <w:rsid w:val="005B012A"/>
    <w:rsid w:val="005B6899"/>
    <w:rsid w:val="005C002B"/>
    <w:rsid w:val="005D3E9D"/>
    <w:rsid w:val="005D516F"/>
    <w:rsid w:val="005D6C64"/>
    <w:rsid w:val="005E4CB7"/>
    <w:rsid w:val="005E7056"/>
    <w:rsid w:val="005E7735"/>
    <w:rsid w:val="005F38B8"/>
    <w:rsid w:val="005F543A"/>
    <w:rsid w:val="00613F0A"/>
    <w:rsid w:val="00623174"/>
    <w:rsid w:val="006232AC"/>
    <w:rsid w:val="00632B66"/>
    <w:rsid w:val="006352E1"/>
    <w:rsid w:val="00643308"/>
    <w:rsid w:val="00644427"/>
    <w:rsid w:val="00651610"/>
    <w:rsid w:val="00657321"/>
    <w:rsid w:val="00663CE1"/>
    <w:rsid w:val="00667374"/>
    <w:rsid w:val="00683A47"/>
    <w:rsid w:val="00685931"/>
    <w:rsid w:val="0069574B"/>
    <w:rsid w:val="006A1FE2"/>
    <w:rsid w:val="006B4964"/>
    <w:rsid w:val="006C5289"/>
    <w:rsid w:val="006D3669"/>
    <w:rsid w:val="006D767F"/>
    <w:rsid w:val="006F2DC6"/>
    <w:rsid w:val="00706E80"/>
    <w:rsid w:val="007404CF"/>
    <w:rsid w:val="00746EB1"/>
    <w:rsid w:val="00753F01"/>
    <w:rsid w:val="00754F08"/>
    <w:rsid w:val="00775AD6"/>
    <w:rsid w:val="007A69DD"/>
    <w:rsid w:val="007B183E"/>
    <w:rsid w:val="007B25D6"/>
    <w:rsid w:val="007B5AC9"/>
    <w:rsid w:val="007B5F63"/>
    <w:rsid w:val="007C16FC"/>
    <w:rsid w:val="007D67FC"/>
    <w:rsid w:val="007E537F"/>
    <w:rsid w:val="007E65EC"/>
    <w:rsid w:val="008028F0"/>
    <w:rsid w:val="00807563"/>
    <w:rsid w:val="00811C36"/>
    <w:rsid w:val="0082217C"/>
    <w:rsid w:val="008262B1"/>
    <w:rsid w:val="008379AC"/>
    <w:rsid w:val="00841031"/>
    <w:rsid w:val="00841FDE"/>
    <w:rsid w:val="00866C13"/>
    <w:rsid w:val="008715B9"/>
    <w:rsid w:val="008725AA"/>
    <w:rsid w:val="008764C2"/>
    <w:rsid w:val="00877167"/>
    <w:rsid w:val="0088354B"/>
    <w:rsid w:val="008D2A88"/>
    <w:rsid w:val="008E00A7"/>
    <w:rsid w:val="008E4900"/>
    <w:rsid w:val="008E636A"/>
    <w:rsid w:val="00905CBE"/>
    <w:rsid w:val="009162E3"/>
    <w:rsid w:val="00925D56"/>
    <w:rsid w:val="00940C69"/>
    <w:rsid w:val="00942D55"/>
    <w:rsid w:val="00951EB9"/>
    <w:rsid w:val="009618C5"/>
    <w:rsid w:val="00961BEB"/>
    <w:rsid w:val="00970797"/>
    <w:rsid w:val="00976910"/>
    <w:rsid w:val="00982F29"/>
    <w:rsid w:val="00987B40"/>
    <w:rsid w:val="00994B26"/>
    <w:rsid w:val="00996388"/>
    <w:rsid w:val="009964AC"/>
    <w:rsid w:val="009A6147"/>
    <w:rsid w:val="009B2346"/>
    <w:rsid w:val="009B2FB9"/>
    <w:rsid w:val="009B754D"/>
    <w:rsid w:val="009F68D6"/>
    <w:rsid w:val="00A129DE"/>
    <w:rsid w:val="00A16BFC"/>
    <w:rsid w:val="00A203C5"/>
    <w:rsid w:val="00A5250B"/>
    <w:rsid w:val="00A561F1"/>
    <w:rsid w:val="00A67C8B"/>
    <w:rsid w:val="00A76C9C"/>
    <w:rsid w:val="00A8191C"/>
    <w:rsid w:val="00A91205"/>
    <w:rsid w:val="00A94585"/>
    <w:rsid w:val="00A97D8F"/>
    <w:rsid w:val="00AA48C8"/>
    <w:rsid w:val="00AA539D"/>
    <w:rsid w:val="00AA5F45"/>
    <w:rsid w:val="00AB24E4"/>
    <w:rsid w:val="00AB4C5C"/>
    <w:rsid w:val="00AC4829"/>
    <w:rsid w:val="00AD19C1"/>
    <w:rsid w:val="00AF0BD1"/>
    <w:rsid w:val="00AF7B1E"/>
    <w:rsid w:val="00B0005E"/>
    <w:rsid w:val="00B55603"/>
    <w:rsid w:val="00B5584A"/>
    <w:rsid w:val="00B804F8"/>
    <w:rsid w:val="00B87E49"/>
    <w:rsid w:val="00B91316"/>
    <w:rsid w:val="00B96977"/>
    <w:rsid w:val="00BC2CDB"/>
    <w:rsid w:val="00BC38DA"/>
    <w:rsid w:val="00BE0C8B"/>
    <w:rsid w:val="00BE2D54"/>
    <w:rsid w:val="00BF5130"/>
    <w:rsid w:val="00BF6D57"/>
    <w:rsid w:val="00C10BE2"/>
    <w:rsid w:val="00C24CB3"/>
    <w:rsid w:val="00C30D09"/>
    <w:rsid w:val="00C34C5B"/>
    <w:rsid w:val="00C53BA9"/>
    <w:rsid w:val="00C56D4E"/>
    <w:rsid w:val="00C67C78"/>
    <w:rsid w:val="00C71656"/>
    <w:rsid w:val="00C803D6"/>
    <w:rsid w:val="00C8313B"/>
    <w:rsid w:val="00C8669C"/>
    <w:rsid w:val="00C8789D"/>
    <w:rsid w:val="00CB2A88"/>
    <w:rsid w:val="00CC190E"/>
    <w:rsid w:val="00CC3A92"/>
    <w:rsid w:val="00CC6700"/>
    <w:rsid w:val="00CD1CA9"/>
    <w:rsid w:val="00CE0B09"/>
    <w:rsid w:val="00CF0D1E"/>
    <w:rsid w:val="00D172C8"/>
    <w:rsid w:val="00D17390"/>
    <w:rsid w:val="00D45319"/>
    <w:rsid w:val="00D465F8"/>
    <w:rsid w:val="00D46760"/>
    <w:rsid w:val="00D52698"/>
    <w:rsid w:val="00D65239"/>
    <w:rsid w:val="00D71208"/>
    <w:rsid w:val="00D72F5C"/>
    <w:rsid w:val="00D75EC6"/>
    <w:rsid w:val="00D925B2"/>
    <w:rsid w:val="00D9377B"/>
    <w:rsid w:val="00DB13A0"/>
    <w:rsid w:val="00DB22B2"/>
    <w:rsid w:val="00DB47BC"/>
    <w:rsid w:val="00DC748D"/>
    <w:rsid w:val="00DD04D5"/>
    <w:rsid w:val="00DE53F3"/>
    <w:rsid w:val="00DE59FE"/>
    <w:rsid w:val="00DF1025"/>
    <w:rsid w:val="00DF1358"/>
    <w:rsid w:val="00DF57A2"/>
    <w:rsid w:val="00E0394B"/>
    <w:rsid w:val="00E23855"/>
    <w:rsid w:val="00E23A9D"/>
    <w:rsid w:val="00E3121F"/>
    <w:rsid w:val="00E32664"/>
    <w:rsid w:val="00E34427"/>
    <w:rsid w:val="00E36D34"/>
    <w:rsid w:val="00E65A44"/>
    <w:rsid w:val="00E700A0"/>
    <w:rsid w:val="00E73DA6"/>
    <w:rsid w:val="00E82DED"/>
    <w:rsid w:val="00E91156"/>
    <w:rsid w:val="00E92FD8"/>
    <w:rsid w:val="00EA1D87"/>
    <w:rsid w:val="00EA2A73"/>
    <w:rsid w:val="00EB6B3D"/>
    <w:rsid w:val="00EE01FF"/>
    <w:rsid w:val="00EE35BD"/>
    <w:rsid w:val="00EE79D4"/>
    <w:rsid w:val="00EF1E18"/>
    <w:rsid w:val="00EF4377"/>
    <w:rsid w:val="00F021A0"/>
    <w:rsid w:val="00F06134"/>
    <w:rsid w:val="00F116D0"/>
    <w:rsid w:val="00F24416"/>
    <w:rsid w:val="00F31565"/>
    <w:rsid w:val="00F32F26"/>
    <w:rsid w:val="00F33264"/>
    <w:rsid w:val="00F578A6"/>
    <w:rsid w:val="00F57BF0"/>
    <w:rsid w:val="00F63362"/>
    <w:rsid w:val="00F840B7"/>
    <w:rsid w:val="00F87C65"/>
    <w:rsid w:val="00F93E5D"/>
    <w:rsid w:val="00FB77AA"/>
    <w:rsid w:val="00FC36D9"/>
    <w:rsid w:val="00FC40A8"/>
    <w:rsid w:val="00FC5511"/>
    <w:rsid w:val="00FE5013"/>
    <w:rsid w:val="00FE7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24F51-6466-4B3E-91C7-DFE794FA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134"/>
  </w:style>
  <w:style w:type="paragraph" w:styleId="1">
    <w:name w:val="heading 1"/>
    <w:basedOn w:val="a"/>
    <w:next w:val="a"/>
    <w:link w:val="10"/>
    <w:uiPriority w:val="9"/>
    <w:qFormat/>
    <w:rsid w:val="00C803D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6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2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12A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0909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803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paragraph" w:styleId="a8">
    <w:name w:val="Normal (Web)"/>
    <w:basedOn w:val="a"/>
    <w:uiPriority w:val="99"/>
    <w:unhideWhenUsed/>
    <w:rsid w:val="0094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99"/>
    <w:locked/>
    <w:rsid w:val="00940C6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32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3326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332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3326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">
    <w:name w:val="c1"/>
    <w:basedOn w:val="a"/>
    <w:rsid w:val="00C2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77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7B25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6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49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-calend.ru/holidays/mezhdunarodnyy-den-protiv-fashizma-rasizma-i-antisemitiz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EE5B4-9696-4E8B-9031-56483DF0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Novobelaya</dc:creator>
  <cp:lastModifiedBy>ПК</cp:lastModifiedBy>
  <cp:revision>2</cp:revision>
  <cp:lastPrinted>2023-07-11T12:04:00Z</cp:lastPrinted>
  <dcterms:created xsi:type="dcterms:W3CDTF">2023-10-12T19:15:00Z</dcterms:created>
  <dcterms:modified xsi:type="dcterms:W3CDTF">2023-10-12T19:15:00Z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1904088848</vt:i4>
  </property>
</Properties>
</file>