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B5" w:rsidRDefault="00C30DB5" w:rsidP="009A4D53">
      <w:pPr>
        <w:tabs>
          <w:tab w:val="left" w:pos="4052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руководителя муниципального казенного </w:t>
      </w:r>
      <w:proofErr w:type="gramStart"/>
      <w:r>
        <w:rPr>
          <w:b/>
          <w:sz w:val="28"/>
          <w:szCs w:val="28"/>
        </w:rPr>
        <w:t>учреждения  Новобелянского</w:t>
      </w:r>
      <w:proofErr w:type="gramEnd"/>
      <w:r>
        <w:rPr>
          <w:b/>
          <w:sz w:val="28"/>
          <w:szCs w:val="28"/>
        </w:rPr>
        <w:t xml:space="preserve"> сельского поселения  Кантемировского муниципального района Воронежской области и членов их семьи за пери</w:t>
      </w:r>
      <w:r w:rsidR="000248BF">
        <w:rPr>
          <w:b/>
          <w:sz w:val="28"/>
          <w:szCs w:val="28"/>
        </w:rPr>
        <w:t>од с 1 января по 31 декабря 2021</w:t>
      </w:r>
      <w:r>
        <w:rPr>
          <w:b/>
          <w:sz w:val="28"/>
          <w:szCs w:val="28"/>
        </w:rPr>
        <w:t xml:space="preserve"> года</w:t>
      </w: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Транс</w:t>
            </w:r>
            <w:r>
              <w:rPr>
                <w:b/>
              </w:rPr>
              <w:softHyphen/>
              <w:t>портные 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Деклариро</w:t>
            </w:r>
            <w:r>
              <w:rPr>
                <w:b/>
              </w:rPr>
              <w:softHyphen/>
              <w:t>ванный годовой доход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(кв.м)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proofErr w:type="spellStart"/>
            <w:r>
              <w:t>Кутняхов</w:t>
            </w:r>
            <w:proofErr w:type="spellEnd"/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Николай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 xml:space="preserve">Директор МКУК « </w:t>
            </w:r>
            <w:proofErr w:type="spellStart"/>
            <w:r>
              <w:t>Новобелянский</w:t>
            </w:r>
            <w:proofErr w:type="spellEnd"/>
            <w:r>
              <w:t xml:space="preserve"> 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5000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78.9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Легковой автомобиль</w:t>
            </w:r>
          </w:p>
          <w:p w:rsidR="00C30DB5" w:rsidRDefault="009743BC">
            <w:pPr>
              <w:tabs>
                <w:tab w:val="left" w:pos="4052"/>
              </w:tabs>
              <w:spacing w:line="276" w:lineRule="auto"/>
              <w:jc w:val="both"/>
            </w:pPr>
            <w:r>
              <w:t>ВАЗ 21074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Pr="00CF37C3" w:rsidRDefault="00322F9D">
            <w:pPr>
              <w:tabs>
                <w:tab w:val="left" w:pos="4052"/>
              </w:tabs>
              <w:spacing w:line="276" w:lineRule="auto"/>
              <w:jc w:val="both"/>
            </w:pPr>
            <w:r>
              <w:t>431 869,58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4900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76,5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624760" w:rsidRDefault="00624760">
            <w:pPr>
              <w:tabs>
                <w:tab w:val="left" w:pos="4052"/>
              </w:tabs>
              <w:spacing w:line="276" w:lineRule="auto"/>
              <w:jc w:val="both"/>
              <w:rPr>
                <w:lang w:val="en-US"/>
              </w:rPr>
            </w:pPr>
            <w:r>
              <w:t>Легковой автомобиль</w:t>
            </w:r>
            <w:r>
              <w:rPr>
                <w:lang w:val="en-US"/>
              </w:rPr>
              <w:t>DEWOO Matiz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Pr="00CF37C3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CF37C3" w:rsidRDefault="00624760">
            <w:pPr>
              <w:tabs>
                <w:tab w:val="left" w:pos="4052"/>
              </w:tabs>
              <w:spacing w:line="276" w:lineRule="auto"/>
              <w:jc w:val="both"/>
            </w:pPr>
            <w:r>
              <w:t>2</w:t>
            </w:r>
            <w:r w:rsidR="00322F9D">
              <w:t>26 361,00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C30DB5" w:rsidRDefault="00C30DB5" w:rsidP="00C30DB5"/>
    <w:p w:rsidR="00C30DB5" w:rsidRDefault="00C30DB5" w:rsidP="00C30DB5"/>
    <w:p w:rsidR="00C8528F" w:rsidRDefault="00C8528F"/>
    <w:sectPr w:rsidR="00C8528F" w:rsidSect="009A4D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DB5"/>
    <w:rsid w:val="000248BF"/>
    <w:rsid w:val="000A6036"/>
    <w:rsid w:val="00322F9D"/>
    <w:rsid w:val="0037191D"/>
    <w:rsid w:val="003A619F"/>
    <w:rsid w:val="00573209"/>
    <w:rsid w:val="00624760"/>
    <w:rsid w:val="006C44AE"/>
    <w:rsid w:val="007E702D"/>
    <w:rsid w:val="0083044A"/>
    <w:rsid w:val="008F67AE"/>
    <w:rsid w:val="009743BC"/>
    <w:rsid w:val="00977AF7"/>
    <w:rsid w:val="009A4D53"/>
    <w:rsid w:val="00A70D09"/>
    <w:rsid w:val="00C30DB5"/>
    <w:rsid w:val="00C8528F"/>
    <w:rsid w:val="00CF37C3"/>
    <w:rsid w:val="00DD4551"/>
    <w:rsid w:val="00E1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C43B"/>
  <w15:docId w15:val="{27F7F6FD-865E-447B-AD69-7DC5286B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17</cp:revision>
  <dcterms:created xsi:type="dcterms:W3CDTF">2020-04-21T08:51:00Z</dcterms:created>
  <dcterms:modified xsi:type="dcterms:W3CDTF">2022-09-07T06:31:00Z</dcterms:modified>
</cp:coreProperties>
</file>